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39" w:rsidRPr="002D29AF" w:rsidRDefault="002B0839" w:rsidP="002B0839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2B0839" w:rsidRPr="002D29AF" w:rsidRDefault="002B0839" w:rsidP="002B0839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мај 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8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2B0839" w:rsidRPr="002D29AF" w:rsidRDefault="002B0839" w:rsidP="002B0839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2B0839" w:rsidRPr="002D29AF" w:rsidRDefault="002B0839" w:rsidP="002B0839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32 688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2B0839" w:rsidRPr="002D29AF" w:rsidRDefault="002B0839" w:rsidP="002B0839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2B0839" w:rsidRPr="002D29AF" w:rsidTr="00897774">
        <w:trPr>
          <w:trHeight w:val="651"/>
        </w:trPr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2B0839" w:rsidRPr="00F2401D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5</w:t>
            </w:r>
          </w:p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710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13.664,08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41,</w:t>
            </w: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80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10.476,33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32,</w:t>
            </w: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05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2.299,29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7,0</w:t>
            </w: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2.349,34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7,</w:t>
            </w: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2.145,26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6,5</w:t>
            </w: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3,2</w:t>
            </w: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684,13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2,09</w:t>
            </w: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2B0839">
              <w:rPr>
                <w:rFonts w:asciiTheme="majorHAnsi" w:hAnsiTheme="majorHAnsi" w:cs="Arial"/>
                <w:b/>
                <w:sz w:val="22"/>
              </w:rPr>
              <w:t>32.688,43</w:t>
            </w:r>
          </w:p>
        </w:tc>
        <w:tc>
          <w:tcPr>
            <w:tcW w:w="1710" w:type="dxa"/>
          </w:tcPr>
          <w:p w:rsidR="002B0839" w:rsidRPr="002B0839" w:rsidRDefault="002B0839" w:rsidP="00897774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2B0839"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</w:tbl>
    <w:p w:rsidR="002B0839" w:rsidRPr="002D29AF" w:rsidRDefault="002B0839" w:rsidP="002B0839">
      <w:pPr>
        <w:rPr>
          <w:rFonts w:asciiTheme="majorHAnsi" w:hAnsiTheme="majorHAnsi" w:cs="Arial"/>
          <w:lang w:val="en-US"/>
        </w:rPr>
      </w:pPr>
    </w:p>
    <w:p w:rsidR="002B0839" w:rsidRPr="002D29AF" w:rsidRDefault="002B0839" w:rsidP="002B0839">
      <w:pPr>
        <w:rPr>
          <w:rFonts w:asciiTheme="majorHAnsi" w:hAnsiTheme="majorHAnsi" w:cs="Arial"/>
          <w:lang w:val="en-US"/>
        </w:rPr>
      </w:pPr>
    </w:p>
    <w:p w:rsidR="002B0839" w:rsidRPr="002D29AF" w:rsidRDefault="002B0839" w:rsidP="002B0839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2B0839" w:rsidRPr="00F2401D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Mесец 5</w:t>
            </w:r>
          </w:p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1710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B0839" w:rsidRPr="002D29AF" w:rsidTr="00897774">
        <w:tc>
          <w:tcPr>
            <w:tcW w:w="993" w:type="dxa"/>
          </w:tcPr>
          <w:p w:rsidR="002B0839" w:rsidRPr="002D29AF" w:rsidRDefault="002B0839" w:rsidP="0089777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2B0839" w:rsidRPr="002D29AF" w:rsidRDefault="002B0839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2B0839" w:rsidRPr="00CA1B37" w:rsidRDefault="00CA1B37" w:rsidP="00897774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lang w:val="en-US"/>
              </w:rPr>
              <w:t>24.509,00</w:t>
            </w:r>
          </w:p>
        </w:tc>
        <w:tc>
          <w:tcPr>
            <w:tcW w:w="1710" w:type="dxa"/>
          </w:tcPr>
          <w:p w:rsidR="002B0839" w:rsidRPr="00CA1B37" w:rsidRDefault="00CA1B37" w:rsidP="00897774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lang w:val="en-US"/>
              </w:rPr>
              <w:t>100,00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13.664,08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55,75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10.476,33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42,74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sz w:val="20"/>
                <w:szCs w:val="20"/>
                <w:lang w:val="en-US"/>
              </w:rPr>
              <w:t>8.253,04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sz w:val="20"/>
                <w:szCs w:val="20"/>
                <w:lang w:val="en-US"/>
              </w:rPr>
              <w:t>33,67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sz w:val="20"/>
                <w:szCs w:val="20"/>
              </w:rPr>
              <w:t>2.223,29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sz w:val="20"/>
                <w:szCs w:val="20"/>
                <w:lang w:val="en-US"/>
              </w:rPr>
              <w:t>9,07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2.299,29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9,38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sz w:val="20"/>
                <w:szCs w:val="20"/>
              </w:rPr>
              <w:t>937,73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sz w:val="20"/>
                <w:szCs w:val="20"/>
              </w:rPr>
              <w:t>3,8</w:t>
            </w:r>
            <w:r w:rsidRPr="00CA1B37">
              <w:rPr>
                <w:rFonts w:asciiTheme="majorHAnsi" w:hAnsiTheme="majorHAnsi" w:cs="Arial"/>
                <w:sz w:val="20"/>
                <w:szCs w:val="20"/>
                <w:lang w:val="en-US"/>
              </w:rPr>
              <w:t>3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sz w:val="20"/>
                <w:szCs w:val="20"/>
              </w:rPr>
              <w:t>1.361,56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sz w:val="20"/>
                <w:szCs w:val="20"/>
                <w:lang w:val="en-US"/>
              </w:rPr>
              <w:t>5,55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2.349,34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0"/>
                <w:szCs w:val="20"/>
              </w:rPr>
              <w:t>9,</w:t>
            </w:r>
            <w:r w:rsidRPr="00CA1B3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59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2.145,26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8,75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4,37</w:t>
            </w:r>
          </w:p>
        </w:tc>
      </w:tr>
      <w:tr w:rsidR="00CA1B37" w:rsidRPr="002D29AF" w:rsidTr="00897774">
        <w:trPr>
          <w:trHeight w:val="413"/>
        </w:trPr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B0839">
              <w:rPr>
                <w:rFonts w:asciiTheme="majorHAnsi" w:hAnsiTheme="majorHAnsi" w:cs="Arial"/>
                <w:b/>
                <w:sz w:val="20"/>
                <w:szCs w:val="20"/>
              </w:rPr>
              <w:t>684,13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2,79</w:t>
            </w:r>
          </w:p>
        </w:tc>
      </w:tr>
      <w:tr w:rsidR="00CA1B37" w:rsidRPr="002D29AF" w:rsidTr="00897774">
        <w:tc>
          <w:tcPr>
            <w:tcW w:w="993" w:type="dxa"/>
          </w:tcPr>
          <w:p w:rsidR="00CA1B37" w:rsidRPr="002D29AF" w:rsidRDefault="00CA1B37" w:rsidP="0089777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CA1B37" w:rsidRPr="002D29AF" w:rsidRDefault="00CA1B37" w:rsidP="00897774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CA1B37" w:rsidRPr="002B0839" w:rsidRDefault="00CA1B37" w:rsidP="00897774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2B0839">
              <w:rPr>
                <w:rFonts w:asciiTheme="majorHAnsi" w:hAnsiTheme="majorHAnsi" w:cs="Arial"/>
                <w:b/>
                <w:sz w:val="22"/>
              </w:rPr>
              <w:t>32.688,43</w:t>
            </w:r>
          </w:p>
        </w:tc>
        <w:tc>
          <w:tcPr>
            <w:tcW w:w="1710" w:type="dxa"/>
          </w:tcPr>
          <w:p w:rsidR="00CA1B37" w:rsidRPr="00CA1B37" w:rsidRDefault="00CA1B37" w:rsidP="00197A31">
            <w:pPr>
              <w:jc w:val="right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CA1B37">
              <w:rPr>
                <w:rFonts w:asciiTheme="majorHAnsi" w:hAnsiTheme="majorHAnsi" w:cs="Arial"/>
                <w:b/>
                <w:sz w:val="22"/>
                <w:lang w:val="en-US"/>
              </w:rPr>
              <w:t>133,37</w:t>
            </w:r>
          </w:p>
        </w:tc>
      </w:tr>
    </w:tbl>
    <w:p w:rsidR="002B0839" w:rsidRPr="002D29AF" w:rsidRDefault="002B0839" w:rsidP="002B0839">
      <w:pPr>
        <w:rPr>
          <w:rFonts w:asciiTheme="majorHAnsi" w:hAnsiTheme="majorHAnsi" w:cs="Arial"/>
        </w:rPr>
      </w:pPr>
    </w:p>
    <w:p w:rsidR="002B0839" w:rsidRPr="002D29AF" w:rsidRDefault="002B0839" w:rsidP="002B0839">
      <w:pPr>
        <w:rPr>
          <w:rFonts w:asciiTheme="majorHAnsi" w:hAnsiTheme="majorHAnsi"/>
        </w:rPr>
      </w:pPr>
    </w:p>
    <w:sectPr w:rsidR="002B0839" w:rsidRPr="002D29AF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39"/>
    <w:rsid w:val="002B0839"/>
    <w:rsid w:val="00791368"/>
    <w:rsid w:val="00B64984"/>
    <w:rsid w:val="00C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70EAB-2CB9-4676-81B0-FF64D26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39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2018-12-11T08:38:00Z</dcterms:created>
  <dcterms:modified xsi:type="dcterms:W3CDTF">2018-12-11T08:38:00Z</dcterms:modified>
</cp:coreProperties>
</file>