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28" w:rsidRPr="002D29AF" w:rsidRDefault="001E2128" w:rsidP="001E2128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1E2128" w:rsidRPr="002D29AF" w:rsidRDefault="001E2128" w:rsidP="001E2128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април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8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1E2128" w:rsidRPr="002D29AF" w:rsidRDefault="001E2128" w:rsidP="001E2128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1E2128" w:rsidRPr="002D29AF" w:rsidRDefault="001E2128" w:rsidP="001E2128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32 496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1E2128" w:rsidRPr="002D29AF" w:rsidRDefault="001E2128" w:rsidP="001E2128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1E2128" w:rsidRPr="002D29AF" w:rsidTr="00F776FB">
        <w:trPr>
          <w:trHeight w:val="651"/>
        </w:trPr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1E2128" w:rsidRPr="00F2401D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4</w:t>
            </w:r>
          </w:p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710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13.475,42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41,47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10.483,02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32,26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2.304,22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7,09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2.349,34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7,23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2.134,59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6,57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3,29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679,37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2,09</w:t>
            </w:r>
          </w:p>
        </w:tc>
      </w:tr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2"/>
                <w:lang w:val="en-US"/>
              </w:rPr>
              <w:t>32.495,96</w:t>
            </w:r>
          </w:p>
        </w:tc>
        <w:tc>
          <w:tcPr>
            <w:tcW w:w="1710" w:type="dxa"/>
          </w:tcPr>
          <w:p w:rsidR="001E2128" w:rsidRPr="001E2128" w:rsidRDefault="001E2128" w:rsidP="00F776FB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1E2128" w:rsidRPr="002D29AF" w:rsidRDefault="001E2128" w:rsidP="001E2128">
      <w:pPr>
        <w:rPr>
          <w:rFonts w:asciiTheme="majorHAnsi" w:hAnsiTheme="majorHAnsi" w:cs="Arial"/>
          <w:lang w:val="en-US"/>
        </w:rPr>
      </w:pPr>
    </w:p>
    <w:p w:rsidR="001E2128" w:rsidRPr="002D29AF" w:rsidRDefault="001E2128" w:rsidP="001E2128">
      <w:pPr>
        <w:rPr>
          <w:rFonts w:asciiTheme="majorHAnsi" w:hAnsiTheme="majorHAnsi" w:cs="Arial"/>
          <w:lang w:val="en-US"/>
        </w:rPr>
      </w:pPr>
    </w:p>
    <w:p w:rsidR="001E2128" w:rsidRPr="002D29AF" w:rsidRDefault="001E2128" w:rsidP="001E2128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1E2128" w:rsidRPr="002D29AF" w:rsidTr="00F776FB">
        <w:tc>
          <w:tcPr>
            <w:tcW w:w="993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1E2128" w:rsidRPr="002D29AF" w:rsidRDefault="001E2128" w:rsidP="00F776FB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1E2128" w:rsidRPr="00F2401D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Mесец 4</w:t>
            </w:r>
          </w:p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710" w:type="dxa"/>
          </w:tcPr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1E2128" w:rsidRPr="002D29AF" w:rsidRDefault="001E2128" w:rsidP="00F776F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4916A9" w:rsidRPr="004916A9" w:rsidRDefault="004916A9" w:rsidP="00F776FB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lang w:val="en-US"/>
              </w:rPr>
              <w:t>23 942,00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color w:val="FF0000"/>
                <w:sz w:val="22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color w:val="FF0000"/>
                <w:sz w:val="22"/>
                <w:lang w:val="en-US"/>
              </w:rPr>
              <w:t>100,00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13.475,42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  <w:r w:rsidRPr="004916A9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10.483,02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43,78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1E2128">
              <w:rPr>
                <w:rFonts w:asciiTheme="majorHAnsi" w:hAnsiTheme="majorHAnsi" w:cs="Arial"/>
                <w:sz w:val="20"/>
                <w:szCs w:val="20"/>
                <w:lang w:val="en-US"/>
              </w:rPr>
              <w:t>8.253,04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3</w:t>
            </w:r>
            <w:r w:rsidRPr="004916A9">
              <w:rPr>
                <w:rFonts w:asciiTheme="majorHAnsi" w:hAnsiTheme="majorHAnsi" w:cs="Arial"/>
                <w:sz w:val="20"/>
                <w:szCs w:val="20"/>
              </w:rPr>
              <w:t>4,</w:t>
            </w: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47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sz w:val="20"/>
                <w:szCs w:val="20"/>
                <w:lang w:val="en-US"/>
              </w:rPr>
              <w:t>2.229,98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9,</w:t>
            </w:r>
            <w:r w:rsidRPr="004916A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2.304,22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9,62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sz w:val="20"/>
                <w:szCs w:val="20"/>
                <w:lang w:val="en-US"/>
              </w:rPr>
              <w:t>933,06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sz w:val="20"/>
                <w:szCs w:val="20"/>
              </w:rPr>
              <w:t>3,9</w:t>
            </w: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sz w:val="20"/>
                <w:szCs w:val="20"/>
                <w:lang w:val="en-US"/>
              </w:rPr>
              <w:t>1.371,16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5,</w:t>
            </w:r>
            <w:r w:rsidRPr="004916A9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4916A9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2.349,34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81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2.134,59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8,92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4,47</w:t>
            </w:r>
          </w:p>
        </w:tc>
      </w:tr>
      <w:tr w:rsidR="004916A9" w:rsidRPr="002D29AF" w:rsidTr="00F776FB">
        <w:trPr>
          <w:trHeight w:val="413"/>
        </w:trPr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679,37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</w:t>
            </w:r>
            <w:r w:rsidRPr="004916A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4916A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4916A9" w:rsidRPr="002D29AF" w:rsidTr="00F776FB">
        <w:tc>
          <w:tcPr>
            <w:tcW w:w="993" w:type="dxa"/>
          </w:tcPr>
          <w:p w:rsidR="004916A9" w:rsidRPr="002D29AF" w:rsidRDefault="004916A9" w:rsidP="00F776F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4916A9" w:rsidRPr="002D29AF" w:rsidRDefault="004916A9" w:rsidP="00F776F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4916A9" w:rsidRPr="001E2128" w:rsidRDefault="004916A9" w:rsidP="00F776FB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1E2128">
              <w:rPr>
                <w:rFonts w:asciiTheme="majorHAnsi" w:hAnsiTheme="majorHAnsi" w:cs="Arial"/>
                <w:b/>
                <w:sz w:val="22"/>
                <w:lang w:val="en-US"/>
              </w:rPr>
              <w:t>32.495,96</w:t>
            </w:r>
          </w:p>
        </w:tc>
        <w:tc>
          <w:tcPr>
            <w:tcW w:w="1710" w:type="dxa"/>
          </w:tcPr>
          <w:p w:rsidR="004916A9" w:rsidRPr="004916A9" w:rsidRDefault="004916A9" w:rsidP="00AC0875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4916A9">
              <w:rPr>
                <w:rFonts w:asciiTheme="majorHAnsi" w:hAnsiTheme="majorHAnsi" w:cs="Arial"/>
                <w:b/>
                <w:sz w:val="22"/>
                <w:lang w:val="en-US"/>
              </w:rPr>
              <w:t>135,7</w:t>
            </w:r>
            <w:r w:rsidRPr="004916A9">
              <w:rPr>
                <w:rFonts w:asciiTheme="majorHAnsi" w:hAnsiTheme="majorHAnsi" w:cs="Arial"/>
                <w:b/>
                <w:sz w:val="22"/>
              </w:rPr>
              <w:t>2</w:t>
            </w:r>
          </w:p>
        </w:tc>
      </w:tr>
    </w:tbl>
    <w:p w:rsidR="001E2128" w:rsidRPr="002D29AF" w:rsidRDefault="001E2128" w:rsidP="001E2128">
      <w:pPr>
        <w:rPr>
          <w:rFonts w:asciiTheme="majorHAnsi" w:hAnsiTheme="majorHAnsi" w:cs="Arial"/>
        </w:rPr>
      </w:pPr>
    </w:p>
    <w:p w:rsidR="001E2128" w:rsidRPr="002D29AF" w:rsidRDefault="001E2128" w:rsidP="001E2128">
      <w:pPr>
        <w:rPr>
          <w:rFonts w:asciiTheme="majorHAnsi" w:hAnsiTheme="majorHAnsi"/>
        </w:rPr>
      </w:pPr>
    </w:p>
    <w:sectPr w:rsidR="001E2128" w:rsidRPr="002D29AF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8"/>
    <w:rsid w:val="001E2128"/>
    <w:rsid w:val="0032133D"/>
    <w:rsid w:val="004916A9"/>
    <w:rsid w:val="005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BE963-36A1-403E-B7ED-6B61743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28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2018-12-11T08:38:00Z</dcterms:created>
  <dcterms:modified xsi:type="dcterms:W3CDTF">2018-12-11T08:38:00Z</dcterms:modified>
</cp:coreProperties>
</file>